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9" w:rsidRPr="003D51E9" w:rsidRDefault="00B85119" w:rsidP="00B85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БЛАНК ОБРАЗОВАТЕЛЬНОЙ ОРГАНИЗАЦИИ </w:t>
      </w:r>
    </w:p>
    <w:p w:rsidR="00B85119" w:rsidRPr="003D51E9" w:rsidRDefault="00B85119" w:rsidP="00B8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240E5E" w:rsidRPr="003D51E9" w:rsidRDefault="00B85119" w:rsidP="00B8511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 ДОШКОЛЬНОГО ВОЗРАСТА</w:t>
      </w:r>
    </w:p>
    <w:p w:rsidR="00B85119" w:rsidRPr="003D51E9" w:rsidRDefault="00B85119" w:rsidP="001B0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сведения: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ребенка;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рождения ребенка;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 регистрации по месту жительства (населенный пункт, улица, дом,</w:t>
      </w:r>
      <w:r w:rsidR="00B95598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квартира, пр.)</w:t>
      </w:r>
      <w:r w:rsidR="00C870CD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 фактического проживания</w:t>
      </w:r>
      <w:r w:rsidR="00C870CD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родителях (законных представителях);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с кем проживает ребенок;</w:t>
      </w:r>
    </w:p>
    <w:p w:rsidR="00B85119" w:rsidRPr="003D51E9" w:rsidRDefault="00B85119" w:rsidP="001B06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контактная информация семьи.</w:t>
      </w:r>
    </w:p>
    <w:p w:rsidR="00B95598" w:rsidRPr="003D51E9" w:rsidRDefault="00B95598" w:rsidP="001B06DD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19" w:rsidRPr="003D51E9" w:rsidRDefault="00B85119" w:rsidP="001B06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обучения ребенка до обращения на ПМПК:</w:t>
      </w:r>
    </w:p>
    <w:p w:rsidR="00B85119" w:rsidRPr="003D51E9" w:rsidRDefault="00B85119" w:rsidP="001B0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обучался ли где-либо до поступления в эту образовательную организацию;</w:t>
      </w:r>
    </w:p>
    <w:p w:rsidR="00B85119" w:rsidRPr="003D51E9" w:rsidRDefault="00B85119" w:rsidP="001B0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перевода из другой образовательной организации (в случаях,</w:t>
      </w:r>
      <w:r w:rsidR="001B06DD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поступил на обучение из другой образовательной организации).</w:t>
      </w:r>
    </w:p>
    <w:p w:rsidR="00B95598" w:rsidRPr="003D51E9" w:rsidRDefault="00B95598" w:rsidP="001B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19" w:rsidRPr="003D51E9" w:rsidRDefault="00B95598" w:rsidP="001B06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85119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организации: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обучения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 w:rsidR="007A74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/адаптированная;</w:t>
      </w:r>
    </w:p>
    <w:p w:rsidR="00163A61" w:rsidRPr="003D51E9" w:rsidRDefault="00163A61" w:rsidP="001B06D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>получаемая коррекционно-развивающая, психолого-педагогическая помощь</w:t>
      </w:r>
      <w:r w:rsidR="00B95598" w:rsidRPr="003D51E9">
        <w:rPr>
          <w:rFonts w:ascii="Times New Roman" w:hAnsi="Times New Roman" w:cs="Times New Roman"/>
          <w:sz w:val="24"/>
          <w:szCs w:val="24"/>
        </w:rPr>
        <w:t xml:space="preserve"> (педагог-психолог, </w:t>
      </w:r>
      <w:r w:rsidRPr="003D51E9">
        <w:rPr>
          <w:rFonts w:ascii="Times New Roman" w:hAnsi="Times New Roman" w:cs="Times New Roman"/>
          <w:sz w:val="24"/>
          <w:szCs w:val="24"/>
        </w:rPr>
        <w:t xml:space="preserve">учитель-логопед, учитель-дефектолог: </w:t>
      </w:r>
      <w:proofErr w:type="spellStart"/>
      <w:r w:rsidRPr="003D51E9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3D51E9">
        <w:rPr>
          <w:rFonts w:ascii="Times New Roman" w:hAnsi="Times New Roman" w:cs="Times New Roman"/>
          <w:sz w:val="24"/>
          <w:szCs w:val="24"/>
        </w:rPr>
        <w:t>, тифлопедагог, сурдопедагог).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адаптации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к данной образовательной организации;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отношение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детской продуктивной, игровой, познавательной деятельности,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отношение ребенка к словесной инструкции педагога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реакция на нее,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hAnsi="Times New Roman" w:cs="Times New Roman"/>
          <w:b/>
          <w:sz w:val="24"/>
          <w:szCs w:val="24"/>
        </w:rPr>
        <w:t>показатели личностного развития</w:t>
      </w:r>
      <w:r w:rsidRPr="003D51E9">
        <w:rPr>
          <w:rFonts w:ascii="Times New Roman" w:hAnsi="Times New Roman" w:cs="Times New Roman"/>
          <w:sz w:val="24"/>
          <w:szCs w:val="24"/>
        </w:rPr>
        <w:t xml:space="preserve">: принятие помощи, личные интересы, достижения, самостоятельность, </w:t>
      </w:r>
      <w:proofErr w:type="spellStart"/>
      <w:r w:rsidRPr="003D51E9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3D51E9">
        <w:rPr>
          <w:rFonts w:ascii="Times New Roman" w:hAnsi="Times New Roman" w:cs="Times New Roman"/>
          <w:sz w:val="24"/>
          <w:szCs w:val="24"/>
        </w:rPr>
        <w:t>, самообслуживание и бытовые навыки и т.д.</w:t>
      </w:r>
    </w:p>
    <w:p w:rsidR="00B95598" w:rsidRPr="003D51E9" w:rsidRDefault="00B85119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или трудности усвоения программы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A61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ребенком</w:t>
      </w:r>
      <w:r w:rsidR="00163A61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ли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в </w:t>
      </w:r>
      <w:r w:rsidR="00B95598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деятельности);</w:t>
      </w:r>
    </w:p>
    <w:p w:rsidR="00B85119" w:rsidRPr="003D51E9" w:rsidRDefault="00B85119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</w:t>
      </w:r>
      <w:r w:rsidR="00B95598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понятым сверстниками и т.п.);</w:t>
      </w:r>
    </w:p>
    <w:p w:rsidR="00163A61" w:rsidRPr="003D51E9" w:rsidRDefault="00B94017" w:rsidP="001B06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hAnsi="Times New Roman" w:cs="Times New Roman"/>
          <w:b/>
          <w:sz w:val="24"/>
          <w:szCs w:val="24"/>
        </w:rPr>
        <w:t>развитие моторики</w:t>
      </w:r>
      <w:r w:rsidR="00163A61" w:rsidRPr="003D51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3A61" w:rsidRPr="003D51E9">
        <w:rPr>
          <w:rFonts w:ascii="Times New Roman" w:hAnsi="Times New Roman" w:cs="Times New Roman"/>
          <w:sz w:val="24"/>
          <w:szCs w:val="24"/>
        </w:rPr>
        <w:t>состояние крупной и мелкой моторики, ведущая рука и др. специфические показатели (</w:t>
      </w:r>
      <w:r w:rsidR="00163A61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моторная неловкость, двигательная расторможенность, преимущественные недостатки мелкой моторики)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5119" w:rsidRPr="003D51E9" w:rsidRDefault="00B85119" w:rsidP="001B06D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речи</w:t>
      </w:r>
      <w:r w:rsidR="00490F0D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90F0D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0B26" w:rsidRPr="003D51E9" w:rsidRDefault="00EB0B26" w:rsidP="00490F0D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речевых функций ребенка: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артикуляционный аппарат (анатомическое строение),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звукопроизношение (полиморфное, нарушены группы звуков – какие?)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темп, ритм речи;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фонетический слух (уровень </w:t>
      </w:r>
      <w:proofErr w:type="spellStart"/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), звуковой анализ и синтез (у дошкольников с 5 лет),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слоговая структура слова; грамматический строй речи (словообразование, словоизменение),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пассивный и активный словарь (краткая характеристика), 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- связная речь (указать трудности и виды нарушения),</w:t>
      </w:r>
    </w:p>
    <w:p w:rsidR="00EB0B26" w:rsidRPr="003D51E9" w:rsidRDefault="00EB0B26" w:rsidP="00EB0B26">
      <w:pPr>
        <w:pStyle w:val="a3"/>
        <w:shd w:val="clear" w:color="auto" w:fill="FFFFFF"/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понимания речи (понимает, не понимает обращенную речь, выполнение словесной инструкции – простые и сложные);</w:t>
      </w:r>
    </w:p>
    <w:p w:rsidR="00163A61" w:rsidRPr="003D51E9" w:rsidRDefault="00163A61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работоспособност</w:t>
      </w:r>
      <w:r w:rsidR="00DE52B7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</w:t>
      </w:r>
      <w:r w:rsidR="00DE52B7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вниманием к качеству и т.п.);</w:t>
      </w:r>
    </w:p>
    <w:p w:rsidR="00163A61" w:rsidRPr="003D51E9" w:rsidRDefault="00163A61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общего развития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(степень отставания от большинства детей в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группе),</w:t>
      </w:r>
    </w:p>
    <w:p w:rsidR="00163A61" w:rsidRPr="003D51E9" w:rsidRDefault="00163A61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осведомленность ребенка о себе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(оценивается в соотнесении с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 возрастом);</w:t>
      </w:r>
    </w:p>
    <w:p w:rsidR="00163A61" w:rsidRPr="003D51E9" w:rsidRDefault="00163A61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взаимоотношение </w:t>
      </w:r>
      <w:proofErr w:type="gramStart"/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коллективом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сверстников, особенно в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тех случаях, когда ребенок драчлив, агрессивен или, наоборот, чрезмерно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пассивен</w:t>
      </w:r>
      <w:r w:rsidR="00E37F20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F20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тношение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други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 w:rsidR="006236F3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37F20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3A61" w:rsidRPr="003D51E9" w:rsidRDefault="00E37F20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применяемые </w:t>
      </w:r>
      <w:r w:rsidR="00163A61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меры коррекции</w:t>
      </w:r>
      <w:r w:rsidR="00163A61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их </w:t>
      </w:r>
      <w:r w:rsidR="00163A61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эффективность </w:t>
      </w:r>
      <w:r w:rsidR="00163A61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(дополнительные занятия, щадящий режим и пр.);</w:t>
      </w:r>
    </w:p>
    <w:p w:rsidR="00163A61" w:rsidRPr="003D51E9" w:rsidRDefault="00163A61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семейного воспитания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(строгое, попустительское, непоследовательное, ребенку уделяется недостаточно внимания)</w:t>
      </w:r>
      <w:r w:rsidR="00E37F20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3A61" w:rsidRPr="003D51E9" w:rsidRDefault="00163A61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отношение самого ребенка и его семьи к имеющимся проблемам и трудностям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(признание своих неудач, отставания либо равнодушное или</w:t>
      </w:r>
      <w:r w:rsidR="00E37F20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неадекватное отношение, пр.);</w:t>
      </w:r>
    </w:p>
    <w:p w:rsidR="00E37F20" w:rsidRPr="003D51E9" w:rsidRDefault="001B06DD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возможности ребенка</w:t>
      </w: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которые можно опираться в педагогической работе, а также обобщенные выводы педагога и его пожелания по организации дальнейшего обучения ребенка;</w:t>
      </w:r>
    </w:p>
    <w:p w:rsidR="00163A61" w:rsidRPr="003D51E9" w:rsidRDefault="001B06DD" w:rsidP="001B06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="00163A61" w:rsidRPr="003D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</w:t>
      </w:r>
      <w:r w:rsidR="00163A61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документа</w:t>
      </w:r>
      <w:r w:rsidR="00E37F20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3A61" w:rsidRPr="003D51E9" w:rsidRDefault="00163A61" w:rsidP="006236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DD" w:rsidRPr="003D51E9" w:rsidRDefault="001B06DD" w:rsidP="006236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F20" w:rsidRPr="003D51E9" w:rsidRDefault="00E37F20" w:rsidP="006236F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>«______»_________20___ г.</w:t>
      </w:r>
    </w:p>
    <w:p w:rsidR="001B06DD" w:rsidRPr="003D51E9" w:rsidRDefault="001B06DD" w:rsidP="001B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20" w:rsidRPr="003D51E9" w:rsidRDefault="00E37F20" w:rsidP="001B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>Заведующий МБДОУ «Детский сад № _____»    __________  ________________</w:t>
      </w:r>
    </w:p>
    <w:p w:rsidR="00E37F20" w:rsidRPr="003D51E9" w:rsidRDefault="00E37F20" w:rsidP="00E37F2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 подпись</w:t>
      </w:r>
      <w:r w:rsidR="00E2719F" w:rsidRPr="003D51E9">
        <w:rPr>
          <w:rFonts w:ascii="Times New Roman" w:hAnsi="Times New Roman" w:cs="Times New Roman"/>
          <w:sz w:val="24"/>
          <w:szCs w:val="24"/>
        </w:rPr>
        <w:t>)</w:t>
      </w: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ФИО</w:t>
      </w:r>
    </w:p>
    <w:p w:rsidR="00163A61" w:rsidRPr="003D51E9" w:rsidRDefault="00E37F20" w:rsidP="00E37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                                                      </w:t>
      </w:r>
      <w:r w:rsidRPr="003D51E9">
        <w:rPr>
          <w:rFonts w:ascii="Times New Roman" w:hAnsi="Times New Roman" w:cs="Times New Roman"/>
          <w:sz w:val="24"/>
          <w:szCs w:val="24"/>
        </w:rPr>
        <w:t>__________  ________________</w:t>
      </w:r>
    </w:p>
    <w:p w:rsidR="00E37F20" w:rsidRPr="003D51E9" w:rsidRDefault="00E37F20" w:rsidP="00E37F2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 подпись</w:t>
      </w:r>
      <w:r w:rsidR="00E2719F" w:rsidRPr="003D51E9">
        <w:rPr>
          <w:rFonts w:ascii="Times New Roman" w:hAnsi="Times New Roman" w:cs="Times New Roman"/>
          <w:sz w:val="24"/>
          <w:szCs w:val="24"/>
        </w:rPr>
        <w:t>)</w:t>
      </w: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ФИО</w:t>
      </w:r>
    </w:p>
    <w:p w:rsidR="00E37F20" w:rsidRPr="003D51E9" w:rsidRDefault="00E37F20" w:rsidP="00E37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                                                     </w:t>
      </w:r>
      <w:r w:rsidRPr="003D51E9">
        <w:rPr>
          <w:rFonts w:ascii="Times New Roman" w:hAnsi="Times New Roman" w:cs="Times New Roman"/>
          <w:sz w:val="24"/>
          <w:szCs w:val="24"/>
        </w:rPr>
        <w:t>__________  ________________</w:t>
      </w:r>
    </w:p>
    <w:p w:rsidR="00E37F20" w:rsidRPr="003D51E9" w:rsidRDefault="00E37F20" w:rsidP="00E37F2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 подпись</w:t>
      </w:r>
      <w:r w:rsidR="00E2719F" w:rsidRPr="003D51E9">
        <w:rPr>
          <w:rFonts w:ascii="Times New Roman" w:hAnsi="Times New Roman" w:cs="Times New Roman"/>
          <w:sz w:val="24"/>
          <w:szCs w:val="24"/>
        </w:rPr>
        <w:t>)</w:t>
      </w: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ФИО</w:t>
      </w:r>
    </w:p>
    <w:p w:rsidR="00FD5EB4" w:rsidRPr="003D51E9" w:rsidRDefault="00FD5EB4" w:rsidP="00FD5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Учитель-дефектолог                                                  </w:t>
      </w:r>
      <w:r w:rsidRPr="003D51E9">
        <w:rPr>
          <w:rFonts w:ascii="Times New Roman" w:hAnsi="Times New Roman" w:cs="Times New Roman"/>
          <w:sz w:val="24"/>
          <w:szCs w:val="24"/>
        </w:rPr>
        <w:t>__________  ________________</w:t>
      </w:r>
    </w:p>
    <w:p w:rsidR="00FD5EB4" w:rsidRPr="003D51E9" w:rsidRDefault="00FD5EB4" w:rsidP="00FD5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 подпись)                                 </w:t>
      </w:r>
    </w:p>
    <w:p w:rsidR="00AC59D0" w:rsidRPr="003D51E9" w:rsidRDefault="00AC59D0" w:rsidP="00FD5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>Воспитатель ………………………………………  ___________  _______________</w:t>
      </w:r>
    </w:p>
    <w:p w:rsidR="00AC59D0" w:rsidRPr="003D51E9" w:rsidRDefault="00AC59D0" w:rsidP="00AC59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 подпись)                                 </w:t>
      </w:r>
    </w:p>
    <w:p w:rsidR="00AC59D0" w:rsidRPr="003D51E9" w:rsidRDefault="00AC59D0" w:rsidP="00FD5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EB4" w:rsidRPr="003D51E9" w:rsidRDefault="00FD5EB4" w:rsidP="00FD5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B4" w:rsidRPr="003D51E9" w:rsidRDefault="00FD5EB4" w:rsidP="00FD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DD" w:rsidRPr="003D51E9" w:rsidRDefault="001B06DD" w:rsidP="00E3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FD5EB4"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37F20" w:rsidRPr="003D51E9" w:rsidRDefault="001B06DD" w:rsidP="00E37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E9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характеристики предоставляется родителями (законными представителями ребенка) в МБУ ПМПК и хранится в личном деле ребенка.</w:t>
      </w:r>
    </w:p>
    <w:sectPr w:rsidR="00E37F20" w:rsidRPr="003D51E9" w:rsidSect="003D5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DAD"/>
    <w:multiLevelType w:val="hybridMultilevel"/>
    <w:tmpl w:val="0944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1D7C"/>
    <w:multiLevelType w:val="hybridMultilevel"/>
    <w:tmpl w:val="A1DAA7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F10439"/>
    <w:multiLevelType w:val="hybridMultilevel"/>
    <w:tmpl w:val="5B2E6A5C"/>
    <w:lvl w:ilvl="0" w:tplc="A100F3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1952"/>
    <w:multiLevelType w:val="hybridMultilevel"/>
    <w:tmpl w:val="E4BA30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017B16"/>
    <w:multiLevelType w:val="hybridMultilevel"/>
    <w:tmpl w:val="0A107E6C"/>
    <w:lvl w:ilvl="0" w:tplc="976204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6C67"/>
    <w:multiLevelType w:val="hybridMultilevel"/>
    <w:tmpl w:val="70A2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4E0D"/>
    <w:multiLevelType w:val="hybridMultilevel"/>
    <w:tmpl w:val="C3D6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83F2B"/>
    <w:multiLevelType w:val="hybridMultilevel"/>
    <w:tmpl w:val="8D68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19"/>
    <w:rsid w:val="00144F46"/>
    <w:rsid w:val="00163A61"/>
    <w:rsid w:val="00186167"/>
    <w:rsid w:val="001B06DD"/>
    <w:rsid w:val="00240E5E"/>
    <w:rsid w:val="002B1D5B"/>
    <w:rsid w:val="00393A58"/>
    <w:rsid w:val="003B4E2F"/>
    <w:rsid w:val="003C4787"/>
    <w:rsid w:val="003D51E9"/>
    <w:rsid w:val="003F643A"/>
    <w:rsid w:val="00490F0D"/>
    <w:rsid w:val="00614FB3"/>
    <w:rsid w:val="006236F3"/>
    <w:rsid w:val="0068553F"/>
    <w:rsid w:val="007A15DB"/>
    <w:rsid w:val="007A6E3F"/>
    <w:rsid w:val="007A74E0"/>
    <w:rsid w:val="008020FC"/>
    <w:rsid w:val="0082776A"/>
    <w:rsid w:val="00AC59D0"/>
    <w:rsid w:val="00B85119"/>
    <w:rsid w:val="00B94017"/>
    <w:rsid w:val="00B95598"/>
    <w:rsid w:val="00C870CD"/>
    <w:rsid w:val="00DE52B7"/>
    <w:rsid w:val="00E2719F"/>
    <w:rsid w:val="00E37F20"/>
    <w:rsid w:val="00EB0B26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98"/>
    <w:pPr>
      <w:ind w:left="720"/>
      <w:contextualSpacing/>
    </w:pPr>
  </w:style>
  <w:style w:type="paragraph" w:styleId="a4">
    <w:name w:val="No Spacing"/>
    <w:uiPriority w:val="1"/>
    <w:qFormat/>
    <w:rsid w:val="008277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dcterms:created xsi:type="dcterms:W3CDTF">2017-07-20T11:48:00Z</dcterms:created>
  <dcterms:modified xsi:type="dcterms:W3CDTF">2018-08-08T15:16:00Z</dcterms:modified>
</cp:coreProperties>
</file>