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E5" w:rsidRPr="00121286" w:rsidRDefault="001A01E5" w:rsidP="00121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2128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ФЕДЕРАЛЬНЫЕ ДОКУМЕНТЫ</w:t>
      </w:r>
    </w:p>
    <w:p w:rsidR="00121286" w:rsidRPr="00121286" w:rsidRDefault="00121286" w:rsidP="00121286">
      <w:pPr>
        <w:pStyle w:val="a4"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4549B4" w:rsidRPr="004549B4" w:rsidRDefault="005E1BBB" w:rsidP="004549B4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Федеральный закон Российской Федерации </w:t>
        </w:r>
        <w:r w:rsidR="001A01E5" w:rsidRPr="00121286">
          <w:rPr>
            <w:rFonts w:ascii="Times New Roman" w:eastAsia="Times New Roman" w:hAnsi="Times New Roman" w:cs="Times New Roman"/>
            <w:b/>
            <w:sz w:val="24"/>
            <w:szCs w:val="24"/>
          </w:rPr>
          <w:t>от 29 декабря 2012 г. N 273-ФЗ</w:t>
        </w:r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"Об образовании в Российской Федерации" </w:t>
        </w:r>
      </w:hyperlink>
      <w:r w:rsidR="00121286" w:rsidRPr="00121286">
        <w:rPr>
          <w:rFonts w:ascii="Times New Roman" w:hAnsi="Times New Roman" w:cs="Times New Roman"/>
          <w:sz w:val="24"/>
          <w:szCs w:val="24"/>
        </w:rPr>
        <w:t>.</w:t>
      </w:r>
    </w:p>
    <w:p w:rsidR="00121286" w:rsidRPr="00121286" w:rsidRDefault="00121286" w:rsidP="0012128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1268C" w:rsidRPr="00121286" w:rsidRDefault="005E1BBB" w:rsidP="0012128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Приказ Министерства образования и науки Российской Федерации (</w:t>
        </w:r>
        <w:proofErr w:type="spellStart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России) </w:t>
        </w:r>
        <w:r w:rsidR="001A01E5" w:rsidRPr="00121286">
          <w:rPr>
            <w:rFonts w:ascii="Times New Roman" w:eastAsia="Times New Roman" w:hAnsi="Times New Roman" w:cs="Times New Roman"/>
            <w:b/>
            <w:sz w:val="24"/>
            <w:szCs w:val="24"/>
          </w:rPr>
          <w:t>от 20 сентября 2013 г. N 1082</w:t>
        </w:r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г. Москва "Об утверждении Положения о психолого</w:t>
        </w:r>
        <w:r w:rsidR="00C1268C" w:rsidRPr="00121286">
          <w:rPr>
            <w:rFonts w:ascii="Times New Roman" w:eastAsia="Times New Roman" w:hAnsi="Times New Roman" w:cs="Times New Roman"/>
            <w:sz w:val="24"/>
            <w:szCs w:val="24"/>
          </w:rPr>
          <w:t>-медико-педагогической комиссии</w:t>
        </w:r>
      </w:hyperlink>
    </w:p>
    <w:p w:rsidR="00121286" w:rsidRPr="00121286" w:rsidRDefault="00121286" w:rsidP="001212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268C" w:rsidRPr="00121286" w:rsidRDefault="005E1BBB" w:rsidP="0012128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Мин</w:t>
        </w:r>
        <w:r w:rsidR="00121286" w:rsidRPr="00121286">
          <w:rPr>
            <w:rFonts w:ascii="Times New Roman" w:eastAsia="Times New Roman" w:hAnsi="Times New Roman" w:cs="Times New Roman"/>
            <w:sz w:val="24"/>
            <w:szCs w:val="24"/>
          </w:rPr>
          <w:t>обрнауки</w:t>
        </w:r>
        <w:proofErr w:type="spellEnd"/>
        <w:r w:rsidR="00121286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 </w:t>
        </w:r>
        <w:r w:rsidR="00121286" w:rsidRPr="00121286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от 19.12.2014 N </w:t>
        </w:r>
        <w:r w:rsidR="001A01E5" w:rsidRPr="00121286">
          <w:rPr>
            <w:rFonts w:ascii="Times New Roman" w:eastAsia="Times New Roman" w:hAnsi="Times New Roman" w:cs="Times New Roman"/>
            <w:b/>
            <w:sz w:val="24"/>
            <w:szCs w:val="24"/>
          </w:rPr>
          <w:t>1598</w:t>
        </w:r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"Об утверждении </w:t>
        </w:r>
        <w:proofErr w:type="spellStart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федеральногогосударственного</w:t>
        </w:r>
        <w:proofErr w:type="spellEnd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образовательного стандарта начального общего образования </w:t>
        </w:r>
        <w:proofErr w:type="gramStart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обучающихся</w:t>
        </w:r>
        <w:proofErr w:type="gramEnd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с ограниченными возможностями здоровья" (Зарегистрировано в Минюсте России 03.02.2015 N 35847)</w:t>
        </w:r>
      </w:hyperlink>
      <w:r w:rsidR="00121286" w:rsidRPr="00121286">
        <w:rPr>
          <w:rFonts w:ascii="Times New Roman" w:hAnsi="Times New Roman" w:cs="Times New Roman"/>
          <w:sz w:val="24"/>
          <w:szCs w:val="24"/>
        </w:rPr>
        <w:t>.</w:t>
      </w:r>
    </w:p>
    <w:p w:rsidR="00121286" w:rsidRPr="00121286" w:rsidRDefault="00121286" w:rsidP="001212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01E5" w:rsidRPr="00121286" w:rsidRDefault="005E1BBB" w:rsidP="0012128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Комментарии к ФГОС дошкольного образования. </w:t>
        </w:r>
        <w:proofErr w:type="spellStart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  <w:proofErr w:type="spellEnd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России </w:t>
        </w:r>
        <w:r w:rsidR="001A01E5" w:rsidRPr="001A32E2">
          <w:rPr>
            <w:rFonts w:ascii="Times New Roman" w:eastAsia="Times New Roman" w:hAnsi="Times New Roman" w:cs="Times New Roman"/>
            <w:b/>
            <w:sz w:val="24"/>
            <w:szCs w:val="24"/>
          </w:rPr>
          <w:t>от 28 февраля 2014 года №08</w:t>
        </w:r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="001A01E5" w:rsidRPr="001A32E2">
          <w:rPr>
            <w:rFonts w:ascii="Times New Roman" w:eastAsia="Times New Roman" w:hAnsi="Times New Roman" w:cs="Times New Roman"/>
            <w:b/>
            <w:sz w:val="24"/>
            <w:szCs w:val="24"/>
          </w:rPr>
          <w:t>249</w:t>
        </w:r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r w:rsidR="00121286" w:rsidRPr="00121286">
        <w:rPr>
          <w:rFonts w:ascii="Times New Roman" w:hAnsi="Times New Roman" w:cs="Times New Roman"/>
          <w:sz w:val="24"/>
          <w:szCs w:val="24"/>
        </w:rPr>
        <w:t>.</w:t>
      </w:r>
    </w:p>
    <w:p w:rsidR="00121286" w:rsidRPr="00121286" w:rsidRDefault="00121286" w:rsidP="0012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1E5" w:rsidRPr="00121286" w:rsidRDefault="001A01E5" w:rsidP="00121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2128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РЕГИОНАЛЬНЫЕ ДОКУМЕНТЫ</w:t>
      </w:r>
    </w:p>
    <w:p w:rsidR="00121286" w:rsidRPr="00121286" w:rsidRDefault="00121286" w:rsidP="00121286">
      <w:pPr>
        <w:pStyle w:val="a4"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21286" w:rsidRPr="004549B4" w:rsidRDefault="005E1BBB" w:rsidP="00121286">
      <w:pPr>
        <w:pStyle w:val="a4"/>
        <w:numPr>
          <w:ilvl w:val="1"/>
          <w:numId w:val="3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" w:history="1"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"Об организации деятельности </w:t>
        </w:r>
        <w:proofErr w:type="spellStart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психолого</w:t>
        </w:r>
        <w:proofErr w:type="spellEnd"/>
        <w:r w:rsidR="00121286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- </w:t>
        </w:r>
        <w:proofErr w:type="spellStart"/>
        <w:proofErr w:type="gramStart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медико</w:t>
        </w:r>
        <w:proofErr w:type="spellEnd"/>
        <w:r w:rsidR="00121286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="00121286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педагогических</w:t>
        </w:r>
        <w:proofErr w:type="gramEnd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комиссии на территории Московской области" Распоряжение Министерства образования Московской области </w:t>
        </w:r>
        <w:r w:rsidR="001A01E5" w:rsidRPr="001A32E2">
          <w:rPr>
            <w:rFonts w:ascii="Times New Roman" w:eastAsia="Times New Roman" w:hAnsi="Times New Roman" w:cs="Times New Roman"/>
            <w:b/>
            <w:sz w:val="24"/>
            <w:szCs w:val="24"/>
          </w:rPr>
          <w:t>от 10.03.2015 № 6</w:t>
        </w:r>
      </w:hyperlink>
    </w:p>
    <w:p w:rsidR="001A01E5" w:rsidRPr="004549B4" w:rsidRDefault="005E1BBB" w:rsidP="00121286">
      <w:pPr>
        <w:pStyle w:val="a4"/>
        <w:numPr>
          <w:ilvl w:val="1"/>
          <w:numId w:val="3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="001A01E5" w:rsidRPr="004549B4">
          <w:rPr>
            <w:rFonts w:ascii="Times New Roman" w:eastAsia="Times New Roman" w:hAnsi="Times New Roman" w:cs="Times New Roman"/>
            <w:sz w:val="24"/>
            <w:szCs w:val="24"/>
          </w:rPr>
          <w:t xml:space="preserve">"Об организации работы </w:t>
        </w:r>
        <w:proofErr w:type="spellStart"/>
        <w:r w:rsidR="001A01E5" w:rsidRPr="004549B4">
          <w:rPr>
            <w:rFonts w:ascii="Times New Roman" w:eastAsia="Times New Roman" w:hAnsi="Times New Roman" w:cs="Times New Roman"/>
            <w:sz w:val="24"/>
            <w:szCs w:val="24"/>
          </w:rPr>
          <w:t>психолого-медико-педагогических</w:t>
        </w:r>
        <w:proofErr w:type="spellEnd"/>
        <w:r w:rsidR="001A01E5" w:rsidRPr="004549B4">
          <w:rPr>
            <w:rFonts w:ascii="Times New Roman" w:eastAsia="Times New Roman" w:hAnsi="Times New Roman" w:cs="Times New Roman"/>
            <w:sz w:val="24"/>
            <w:szCs w:val="24"/>
          </w:rPr>
          <w:t xml:space="preserve"> комиссий по комплексному </w:t>
        </w:r>
        <w:proofErr w:type="spellStart"/>
        <w:r w:rsidR="001A01E5" w:rsidRPr="004549B4">
          <w:rPr>
            <w:rFonts w:ascii="Times New Roman" w:eastAsia="Times New Roman" w:hAnsi="Times New Roman" w:cs="Times New Roman"/>
            <w:sz w:val="24"/>
            <w:szCs w:val="24"/>
          </w:rPr>
          <w:t>психолого-медико-педагогическому</w:t>
        </w:r>
        <w:proofErr w:type="spellEnd"/>
        <w:r w:rsidR="001A01E5" w:rsidRPr="004549B4">
          <w:rPr>
            <w:rFonts w:ascii="Times New Roman" w:eastAsia="Times New Roman" w:hAnsi="Times New Roman" w:cs="Times New Roman"/>
            <w:sz w:val="24"/>
            <w:szCs w:val="24"/>
          </w:rPr>
          <w:t xml:space="preserve"> обследованию детей в Московской области в 2015 году" Приказ Министерства образования Московской области</w:t>
        </w:r>
        <w:r w:rsidR="001A32E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1A32E2" w:rsidRPr="001A32E2">
          <w:rPr>
            <w:rFonts w:ascii="Times New Roman" w:eastAsia="Times New Roman" w:hAnsi="Times New Roman" w:cs="Times New Roman"/>
            <w:b/>
            <w:sz w:val="24"/>
            <w:szCs w:val="24"/>
          </w:rPr>
          <w:t>от 06.05.2015</w:t>
        </w:r>
        <w:r w:rsidR="001A32E2" w:rsidRPr="001A32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="001A01E5" w:rsidRPr="001A32E2">
          <w:rPr>
            <w:rFonts w:ascii="Times New Roman" w:eastAsia="Times New Roman" w:hAnsi="Times New Roman" w:cs="Times New Roman"/>
            <w:b/>
            <w:sz w:val="24"/>
            <w:szCs w:val="24"/>
          </w:rPr>
          <w:t>№ 2454</w:t>
        </w:r>
        <w:r w:rsidR="001A01E5" w:rsidRPr="004549B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121286" w:rsidRPr="004549B4">
        <w:rPr>
          <w:rFonts w:ascii="Times New Roman" w:hAnsi="Times New Roman" w:cs="Times New Roman"/>
          <w:sz w:val="24"/>
          <w:szCs w:val="24"/>
        </w:rPr>
        <w:t>.</w:t>
      </w:r>
    </w:p>
    <w:p w:rsidR="001A01E5" w:rsidRDefault="001A01E5" w:rsidP="0012128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1268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3. МУНИЦИПАЛЬНЫЕ ДОКУМЕНТЫ</w:t>
      </w:r>
    </w:p>
    <w:p w:rsidR="00121286" w:rsidRPr="00C1268C" w:rsidRDefault="00121286" w:rsidP="0012128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1268C" w:rsidRPr="004549B4" w:rsidRDefault="005E1BBB" w:rsidP="004549B4">
      <w:pPr>
        <w:pStyle w:val="a4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A01E5" w:rsidRPr="004549B4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r w:rsidR="001A01E5" w:rsidRPr="001A32E2">
          <w:rPr>
            <w:rFonts w:ascii="Times New Roman" w:eastAsia="Times New Roman" w:hAnsi="Times New Roman" w:cs="Times New Roman"/>
            <w:b/>
            <w:sz w:val="24"/>
            <w:szCs w:val="24"/>
          </w:rPr>
          <w:t>от 03.02.2015 №58-о</w:t>
        </w:r>
        <w:r w:rsidR="001A01E5" w:rsidRPr="004549B4">
          <w:rPr>
            <w:rFonts w:ascii="Times New Roman" w:eastAsia="Times New Roman" w:hAnsi="Times New Roman" w:cs="Times New Roman"/>
            <w:sz w:val="24"/>
            <w:szCs w:val="24"/>
          </w:rPr>
          <w:t xml:space="preserve"> "Об организации работы и проведении муниципальной психолого-медико-педагогической комиссии по освидетельствованию детей дошкольного и школьного возраста с ограниченными возможностями здоровья"</w:t>
        </w:r>
      </w:hyperlink>
      <w:r w:rsidR="00121286" w:rsidRPr="004549B4">
        <w:rPr>
          <w:rFonts w:ascii="Times New Roman" w:hAnsi="Times New Roman" w:cs="Times New Roman"/>
          <w:sz w:val="24"/>
          <w:szCs w:val="24"/>
        </w:rPr>
        <w:t>.</w:t>
      </w:r>
    </w:p>
    <w:p w:rsidR="00121286" w:rsidRPr="00121286" w:rsidRDefault="00121286" w:rsidP="00121286">
      <w:pPr>
        <w:pStyle w:val="a4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C1268C" w:rsidRPr="00121286" w:rsidRDefault="005E1BBB" w:rsidP="004549B4">
      <w:pPr>
        <w:pStyle w:val="a4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r w:rsidR="001A01E5" w:rsidRPr="001A32E2">
          <w:rPr>
            <w:rFonts w:ascii="Times New Roman" w:eastAsia="Times New Roman" w:hAnsi="Times New Roman" w:cs="Times New Roman"/>
            <w:b/>
            <w:sz w:val="24"/>
            <w:szCs w:val="24"/>
          </w:rPr>
          <w:t>от 29.01.2014 №54-о</w:t>
        </w:r>
        <w:proofErr w:type="gramStart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 xml:space="preserve"> О</w:t>
        </w:r>
        <w:proofErr w:type="gramEnd"/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б утверждении Положения «О муниципальной психолого-медико-педагогической комиссии при Управлении по образованию Администрации городского округа Химки»</w:t>
        </w:r>
      </w:hyperlink>
      <w:r w:rsidR="00121286" w:rsidRPr="00121286">
        <w:rPr>
          <w:rFonts w:ascii="Times New Roman" w:hAnsi="Times New Roman" w:cs="Times New Roman"/>
          <w:sz w:val="24"/>
          <w:szCs w:val="24"/>
        </w:rPr>
        <w:t>.</w:t>
      </w:r>
    </w:p>
    <w:p w:rsidR="00121286" w:rsidRPr="00121286" w:rsidRDefault="00121286" w:rsidP="004549B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5235DC" w:rsidRPr="00121286" w:rsidRDefault="005E1BBB" w:rsidP="004549B4">
      <w:pPr>
        <w:pStyle w:val="a4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Положение о муниципальной психолого-медико-педагогической комис</w:t>
        </w:r>
        <w:r w:rsidR="00C1268C" w:rsidRPr="00121286">
          <w:rPr>
            <w:rFonts w:ascii="Times New Roman" w:eastAsia="Times New Roman" w:hAnsi="Times New Roman" w:cs="Times New Roman"/>
            <w:sz w:val="24"/>
            <w:szCs w:val="24"/>
          </w:rPr>
          <w:t>с</w:t>
        </w:r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ии (ПМПК)</w:t>
        </w:r>
        <w:r w:rsidR="00121286" w:rsidRPr="0012128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1A01E5" w:rsidRPr="00121286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</w:p>
    <w:p w:rsidR="00121286" w:rsidRPr="00121286" w:rsidRDefault="00121286" w:rsidP="004549B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268C" w:rsidRPr="00C1268C" w:rsidRDefault="00C1268C" w:rsidP="004549B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1268C" w:rsidRPr="00C1268C" w:rsidSect="005E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5CCF"/>
    <w:multiLevelType w:val="multilevel"/>
    <w:tmpl w:val="CA5E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1">
    <w:nsid w:val="422A02F5"/>
    <w:multiLevelType w:val="multilevel"/>
    <w:tmpl w:val="44DC239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">
    <w:nsid w:val="45993C85"/>
    <w:multiLevelType w:val="hybridMultilevel"/>
    <w:tmpl w:val="E9DC5A4A"/>
    <w:lvl w:ilvl="0" w:tplc="C390E46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C390E46C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A01E5"/>
    <w:rsid w:val="00121286"/>
    <w:rsid w:val="001A01E5"/>
    <w:rsid w:val="001A32E2"/>
    <w:rsid w:val="004549B4"/>
    <w:rsid w:val="005235DC"/>
    <w:rsid w:val="005E1BBB"/>
    <w:rsid w:val="00C1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BB"/>
  </w:style>
  <w:style w:type="paragraph" w:styleId="6">
    <w:name w:val="heading 6"/>
    <w:basedOn w:val="a"/>
    <w:link w:val="60"/>
    <w:uiPriority w:val="9"/>
    <w:qFormat/>
    <w:rsid w:val="001A01E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A01E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1A01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eh-centr.ru/myfiles/%D0%9F%D0%9C%D0%9F%D0%9A/1.%20%D0%A4%D0%B5%D0%B4%D0%B5%D1%80%D0%B0%D0%BB%D1%8C%D0%BD%D1%8B%D0%B5%20%D0%B4%D0%BE%D0%BA%D1%83%D0%BC%D0%B5%D0%BD%D1%82%D1%8B/1_4.pdf" TargetMode="External"/><Relationship Id="rId13" Type="http://schemas.openxmlformats.org/officeDocument/2006/relationships/hyperlink" Target="http://www.uspeh-centr.ru/myfiles/%D0%9F%D0%9C%D0%9F%D0%9A/3.%20%D0%9C%D1%83%D0%BD%D0%B8%D1%86%D0%B8%D0%BF%D0%B0%D0%BB%D1%8C%D0%BD%D1%8B%D0%B5%20%D0%B4%D0%BE%D0%BA%D1%83%D0%BC%D0%B5%D0%BD%D1%82%D1%8B/3_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peh-centr.ru/myfiles/%D0%9F%D0%9C%D0%9F%D0%9A/1.%20%D0%A4%D0%B5%D0%B4%D0%B5%D1%80%D0%B0%D0%BB%D1%8C%D0%BD%D1%8B%D0%B5%20%D0%B4%D0%BE%D0%BA%D1%83%D0%BC%D0%B5%D0%BD%D1%82%D1%8B/1_3.pdf" TargetMode="External"/><Relationship Id="rId12" Type="http://schemas.openxmlformats.org/officeDocument/2006/relationships/hyperlink" Target="http://www.uspeh-centr.ru/myfiles/%D0%9F%D0%9C%D0%9F%D0%9A/3.%20%D0%9C%D1%83%D0%BD%D0%B8%D1%86%D0%B8%D0%BF%D0%B0%D0%BB%D1%8C%D0%BD%D1%8B%D0%B5%20%D0%B4%D0%BE%D0%BA%D1%83%D0%BC%D0%B5%D0%BD%D1%82%D1%8B/3_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peh-centr.ru/myfiles/%D0%9F%D0%9C%D0%9F%D0%9A/1.%20%D0%A4%D0%B5%D0%B4%D0%B5%D1%80%D0%B0%D0%BB%D1%8C%D0%BD%D1%8B%D0%B5%20%D0%B4%D0%BE%D0%BA%D1%83%D0%BC%D0%B5%D0%BD%D1%82%D1%8B/1_2.pdf" TargetMode="External"/><Relationship Id="rId11" Type="http://schemas.openxmlformats.org/officeDocument/2006/relationships/hyperlink" Target="http://www.uspeh-centr.ru/myfiles/%D0%9F%D0%9C%D0%9F%D0%9A/3.%20%D0%9C%D1%83%D0%BD%D0%B8%D1%86%D0%B8%D0%BF%D0%B0%D0%BB%D1%8C%D0%BD%D1%8B%D0%B5%20%D0%B4%D0%BE%D0%BA%D1%83%D0%BC%D0%B5%D0%BD%D1%82%D1%8B/3_1.doc" TargetMode="External"/><Relationship Id="rId5" Type="http://schemas.openxmlformats.org/officeDocument/2006/relationships/hyperlink" Target="http://www.uspeh-centr.ru/myfiles/%D0%9F%D0%9C%D0%9F%D0%9A/1.%20%D0%A4%D0%B5%D0%B4%D0%B5%D1%80%D0%B0%D0%BB%D1%8C%D0%BD%D1%8B%D0%B5%20%D0%B4%D0%BE%D0%BA%D1%83%D0%BC%D0%B5%D0%BD%D1%82%D1%8B/1_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speh-centr.ru/myfiles/%D0%9F%D0%9C%D0%9F%D0%9A/2.%20%D0%A0%D0%B5%D0%B3%D0%B8%D0%BE%D0%BD%D0%B0%D0%BB%D1%8C%D0%BD%D1%8B%D0%B5%20%D0%B4%D0%BE%D0%BA%D1%83%D0%BC%D0%B5%D0%BD%D1%82%D1%8B/2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eh-centr.ru/myfiles/%D0%9F%D0%9C%D0%9F%D0%9A/2.%20%D0%A0%D0%B5%D0%B3%D0%B8%D0%BE%D0%BD%D0%B0%D0%BB%D1%8C%D0%BD%D1%8B%D0%B5%20%D0%B4%D0%BE%D0%BA%D1%83%D0%BC%D0%B5%D0%BD%D1%82%D1%8B/2_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пмпк1</cp:lastModifiedBy>
  <cp:revision>4</cp:revision>
  <dcterms:created xsi:type="dcterms:W3CDTF">2018-08-02T09:30:00Z</dcterms:created>
  <dcterms:modified xsi:type="dcterms:W3CDTF">2018-08-27T07:33:00Z</dcterms:modified>
</cp:coreProperties>
</file>